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47" w:rsidRDefault="00E87BCF" w:rsidP="00B77020">
      <w:pPr>
        <w:spacing w:after="0" w:line="360" w:lineRule="auto"/>
      </w:pPr>
      <w:r>
        <w:t>To</w:t>
      </w:r>
      <w:r>
        <w:tab/>
        <w:t>:  All Parents of PT3 S</w:t>
      </w:r>
      <w:r w:rsidR="00B77020">
        <w:t>tudents</w:t>
      </w:r>
    </w:p>
    <w:p w:rsidR="00B77020" w:rsidRDefault="00B77020" w:rsidP="00B77020">
      <w:pPr>
        <w:spacing w:after="0" w:line="360" w:lineRule="auto"/>
      </w:pPr>
      <w:r>
        <w:t>From</w:t>
      </w:r>
      <w:r>
        <w:tab/>
        <w:t>:  Lodge National Secondary School</w:t>
      </w:r>
    </w:p>
    <w:p w:rsidR="00B77020" w:rsidRDefault="006C1CD8" w:rsidP="00B77020">
      <w:pPr>
        <w:spacing w:after="0" w:line="360" w:lineRule="auto"/>
      </w:pPr>
      <w:r>
        <w:t>Matter</w:t>
      </w:r>
      <w:r>
        <w:tab/>
        <w:t>:  Technical Checking of PT3 Scores Exercise Scheduled on 17 November 2015</w:t>
      </w:r>
    </w:p>
    <w:p w:rsidR="00B77020" w:rsidRDefault="00D15DD6" w:rsidP="00B77020">
      <w:pPr>
        <w:pBdr>
          <w:bottom w:val="single" w:sz="12" w:space="1" w:color="auto"/>
        </w:pBdr>
        <w:spacing w:after="0" w:line="360" w:lineRule="auto"/>
      </w:pPr>
      <w:r>
        <w:t>Date</w:t>
      </w:r>
      <w:r>
        <w:tab/>
        <w:t>:  Monday, 23</w:t>
      </w:r>
      <w:r w:rsidR="00B77020">
        <w:t xml:space="preserve"> November 2015</w:t>
      </w:r>
    </w:p>
    <w:p w:rsidR="00B77020" w:rsidRDefault="00B77020" w:rsidP="00B77020">
      <w:pPr>
        <w:pBdr>
          <w:bottom w:val="single" w:sz="12" w:space="1" w:color="auto"/>
        </w:pBdr>
        <w:spacing w:after="0" w:line="360" w:lineRule="auto"/>
      </w:pPr>
    </w:p>
    <w:p w:rsidR="00B77020" w:rsidRDefault="00B77020" w:rsidP="00B77020">
      <w:pPr>
        <w:spacing w:after="0" w:line="360" w:lineRule="auto"/>
      </w:pPr>
      <w:r>
        <w:t xml:space="preserve"> </w:t>
      </w:r>
    </w:p>
    <w:p w:rsidR="006C1CD8" w:rsidRDefault="006C1CD8" w:rsidP="00E87BCF">
      <w:pPr>
        <w:spacing w:after="0" w:line="360" w:lineRule="auto"/>
        <w:jc w:val="both"/>
      </w:pPr>
      <w:r>
        <w:t>K</w:t>
      </w:r>
      <w:r w:rsidR="00B77020">
        <w:t xml:space="preserve">indly be informed that </w:t>
      </w:r>
      <w:r>
        <w:t>the</w:t>
      </w:r>
      <w:r w:rsidR="00D43807">
        <w:t xml:space="preserve"> Exam Board has asked schools to carry out a technical checking exercise on 17 November 2015.  This </w:t>
      </w:r>
      <w:r w:rsidR="00B77020">
        <w:t xml:space="preserve">technical checking </w:t>
      </w:r>
      <w:r>
        <w:t>of PT3 scores</w:t>
      </w:r>
      <w:r w:rsidR="00B77020">
        <w:t xml:space="preserve"> </w:t>
      </w:r>
      <w:r>
        <w:t xml:space="preserve">exercise </w:t>
      </w:r>
      <w:r w:rsidR="00B77020">
        <w:t xml:space="preserve">is an effort to </w:t>
      </w:r>
      <w:r>
        <w:t xml:space="preserve">reduce error in the totaling of scores for the Written PT3 tests. </w:t>
      </w:r>
      <w:r w:rsidR="00D43807">
        <w:t xml:space="preserve"> Schools may allow PT3 students to</w:t>
      </w:r>
      <w:r>
        <w:t xml:space="preserve"> view and check </w:t>
      </w:r>
      <w:r w:rsidR="00EC164D">
        <w:t>the</w:t>
      </w:r>
      <w:r w:rsidR="00D43807">
        <w:t>ir</w:t>
      </w:r>
      <w:r w:rsidR="00EC164D">
        <w:t xml:space="preserve"> grand total of each</w:t>
      </w:r>
      <w:r w:rsidR="005016B4">
        <w:t xml:space="preserve"> subject score</w:t>
      </w:r>
      <w:r>
        <w:t>, making sure that it</w:t>
      </w:r>
      <w:r w:rsidR="00EC164D">
        <w:t xml:space="preserve"> is calculated accurately based on the</w:t>
      </w:r>
      <w:r w:rsidR="00B77020">
        <w:t xml:space="preserve"> section totals.  </w:t>
      </w:r>
      <w:r>
        <w:t>Students are not allowed to check the ans</w:t>
      </w:r>
      <w:r w:rsidR="00FE589B">
        <w:t>wer scripts</w:t>
      </w:r>
      <w:r w:rsidR="00B22723">
        <w:t xml:space="preserve"> themselves</w:t>
      </w:r>
      <w:r>
        <w:t xml:space="preserve">.  </w:t>
      </w:r>
      <w:r w:rsidR="00D43807">
        <w:t>Only raw scores (not grades) can be verified</w:t>
      </w:r>
      <w:r w:rsidR="00F53AAC">
        <w:t xml:space="preserve"> at this point</w:t>
      </w:r>
      <w:r w:rsidR="00D43807">
        <w:t xml:space="preserve">. </w:t>
      </w:r>
    </w:p>
    <w:p w:rsidR="00B77020" w:rsidRDefault="00B77020" w:rsidP="00E87BCF">
      <w:pPr>
        <w:spacing w:after="0" w:line="360" w:lineRule="auto"/>
        <w:jc w:val="both"/>
      </w:pPr>
      <w:r>
        <w:t xml:space="preserve">However, the </w:t>
      </w:r>
      <w:r w:rsidR="00FE589B">
        <w:t xml:space="preserve">school’s </w:t>
      </w:r>
      <w:r w:rsidR="006C1CD8">
        <w:t>Verification Committee (Examination Secretary</w:t>
      </w:r>
      <w:r>
        <w:t xml:space="preserve"> and all PT3 subject teachers</w:t>
      </w:r>
      <w:r w:rsidR="006C1CD8">
        <w:t>)</w:t>
      </w:r>
      <w:r w:rsidR="00D43807">
        <w:t xml:space="preserve"> have </w:t>
      </w:r>
      <w:r w:rsidR="00D43807" w:rsidRPr="00A832BA">
        <w:rPr>
          <w:b/>
        </w:rPr>
        <w:t>opted</w:t>
      </w:r>
      <w:r w:rsidRPr="00A832BA">
        <w:rPr>
          <w:b/>
        </w:rPr>
        <w:t xml:space="preserve"> to </w:t>
      </w:r>
      <w:r w:rsidR="006C1CD8" w:rsidRPr="00A832BA">
        <w:rPr>
          <w:b/>
        </w:rPr>
        <w:t xml:space="preserve">double check the </w:t>
      </w:r>
      <w:r w:rsidR="0053292D" w:rsidRPr="00A832BA">
        <w:rPr>
          <w:b/>
        </w:rPr>
        <w:t xml:space="preserve">written test </w:t>
      </w:r>
      <w:r w:rsidR="006C1CD8" w:rsidRPr="00A832BA">
        <w:rPr>
          <w:b/>
        </w:rPr>
        <w:t>scores themselves</w:t>
      </w:r>
      <w:r w:rsidR="006C1CD8">
        <w:t xml:space="preserve"> </w:t>
      </w:r>
      <w:r>
        <w:t>due to two reasons:</w:t>
      </w:r>
    </w:p>
    <w:p w:rsidR="00D5281A" w:rsidRDefault="00D5281A" w:rsidP="00E87BCF">
      <w:pPr>
        <w:spacing w:after="0" w:line="360" w:lineRule="auto"/>
        <w:jc w:val="both"/>
      </w:pPr>
    </w:p>
    <w:p w:rsidR="00B77020" w:rsidRDefault="00B77020" w:rsidP="00E87BCF">
      <w:pPr>
        <w:pStyle w:val="ListParagraph"/>
        <w:numPr>
          <w:ilvl w:val="0"/>
          <w:numId w:val="1"/>
        </w:numPr>
        <w:spacing w:after="0" w:line="360" w:lineRule="auto"/>
        <w:ind w:right="360"/>
        <w:jc w:val="both"/>
      </w:pPr>
      <w:r>
        <w:t xml:space="preserve">The schedule </w:t>
      </w:r>
      <w:r w:rsidR="005016B4">
        <w:t>for score</w:t>
      </w:r>
      <w:r w:rsidR="00D5281A">
        <w:t xml:space="preserve"> moderation e</w:t>
      </w:r>
      <w:r w:rsidR="00957C2A">
        <w:t>xercise by external assessors was</w:t>
      </w:r>
      <w:r w:rsidR="00D5281A">
        <w:t xml:space="preserve"> </w:t>
      </w:r>
      <w:r w:rsidR="003114DA">
        <w:t>different for every subject.  As of 17 November 2015, the moderation exercise had not been completed and therefore Technical Checking could not be carried out on 17 November.</w:t>
      </w:r>
    </w:p>
    <w:p w:rsidR="00D5281A" w:rsidRDefault="00D5281A" w:rsidP="00E87BCF">
      <w:pPr>
        <w:pStyle w:val="ListParagraph"/>
        <w:numPr>
          <w:ilvl w:val="0"/>
          <w:numId w:val="1"/>
        </w:numPr>
        <w:spacing w:after="0" w:line="360" w:lineRule="auto"/>
        <w:ind w:right="360"/>
        <w:jc w:val="both"/>
      </w:pPr>
      <w:r>
        <w:t xml:space="preserve">Students were not present because the school had officially closed before the </w:t>
      </w:r>
      <w:r w:rsidR="003114DA">
        <w:t>scheduled date for technical checkin</w:t>
      </w:r>
      <w:r>
        <w:t>g on 17 November 2015.</w:t>
      </w:r>
    </w:p>
    <w:p w:rsidR="00D5281A" w:rsidRDefault="00D5281A" w:rsidP="00E87BCF">
      <w:pPr>
        <w:spacing w:after="0" w:line="360" w:lineRule="auto"/>
        <w:jc w:val="both"/>
      </w:pPr>
    </w:p>
    <w:p w:rsidR="00D5281A" w:rsidRPr="00F53AAC" w:rsidRDefault="00D5281A" w:rsidP="00E87BCF">
      <w:pPr>
        <w:spacing w:after="0" w:line="360" w:lineRule="auto"/>
        <w:jc w:val="both"/>
        <w:rPr>
          <w:b/>
        </w:rPr>
      </w:pPr>
      <w:r w:rsidRPr="00F53AAC">
        <w:rPr>
          <w:b/>
        </w:rPr>
        <w:t xml:space="preserve">Please </w:t>
      </w:r>
      <w:r w:rsidR="003114DA" w:rsidRPr="00F53AAC">
        <w:rPr>
          <w:b/>
        </w:rPr>
        <w:t>note that the school’s Verification C</w:t>
      </w:r>
      <w:r w:rsidR="006C1CD8" w:rsidRPr="00F53AAC">
        <w:rPr>
          <w:b/>
        </w:rPr>
        <w:t xml:space="preserve">ommittee has conducted the </w:t>
      </w:r>
      <w:r w:rsidRPr="00F53AAC">
        <w:rPr>
          <w:b/>
        </w:rPr>
        <w:t>checking o</w:t>
      </w:r>
      <w:r w:rsidR="0053292D" w:rsidRPr="00F53AAC">
        <w:rPr>
          <w:b/>
        </w:rPr>
        <w:t>n each subject scores</w:t>
      </w:r>
      <w:r w:rsidRPr="00F53AAC">
        <w:rPr>
          <w:b/>
        </w:rPr>
        <w:t xml:space="preserve"> to ensure that the p</w:t>
      </w:r>
      <w:r w:rsidR="00E87BCF" w:rsidRPr="00F53AAC">
        <w:rPr>
          <w:b/>
        </w:rPr>
        <w:t>urpose of technical checking is</w:t>
      </w:r>
      <w:r w:rsidRPr="00F53AAC">
        <w:rPr>
          <w:b/>
        </w:rPr>
        <w:t xml:space="preserve"> met.</w:t>
      </w:r>
    </w:p>
    <w:p w:rsidR="00D5281A" w:rsidRDefault="00D5281A" w:rsidP="00E87BCF">
      <w:pPr>
        <w:spacing w:after="0" w:line="360" w:lineRule="auto"/>
        <w:jc w:val="both"/>
      </w:pPr>
    </w:p>
    <w:p w:rsidR="00D5281A" w:rsidRDefault="00D5281A" w:rsidP="00E87BCF">
      <w:pPr>
        <w:spacing w:after="0" w:line="360" w:lineRule="auto"/>
        <w:jc w:val="both"/>
      </w:pPr>
      <w:r>
        <w:t>Happy holidays and we lo</w:t>
      </w:r>
      <w:r w:rsidR="00D15DD6">
        <w:t xml:space="preserve">ok forward to seeing you on </w:t>
      </w:r>
      <w:r w:rsidR="00D15DD6" w:rsidRPr="00D15DD6">
        <w:rPr>
          <w:b/>
        </w:rPr>
        <w:t>14 December 2015</w:t>
      </w:r>
      <w:r w:rsidR="00D15DD6">
        <w:t xml:space="preserve"> during the official release of the PT3 results</w:t>
      </w:r>
      <w:r>
        <w:t>.</w:t>
      </w:r>
    </w:p>
    <w:p w:rsidR="00B77020" w:rsidRDefault="00B77020" w:rsidP="00B77020">
      <w:pPr>
        <w:spacing w:after="0" w:line="360" w:lineRule="auto"/>
      </w:pPr>
    </w:p>
    <w:sectPr w:rsidR="00B77020" w:rsidSect="00982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06A98"/>
    <w:multiLevelType w:val="hybridMultilevel"/>
    <w:tmpl w:val="9792279C"/>
    <w:lvl w:ilvl="0" w:tplc="DD0A6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B77020"/>
    <w:rsid w:val="003114DA"/>
    <w:rsid w:val="00371A1F"/>
    <w:rsid w:val="004127FA"/>
    <w:rsid w:val="00417527"/>
    <w:rsid w:val="005016B4"/>
    <w:rsid w:val="0053292D"/>
    <w:rsid w:val="00544BF8"/>
    <w:rsid w:val="006C1CD8"/>
    <w:rsid w:val="00824969"/>
    <w:rsid w:val="00957C2A"/>
    <w:rsid w:val="00982E47"/>
    <w:rsid w:val="009C4BD2"/>
    <w:rsid w:val="00A832BA"/>
    <w:rsid w:val="00A92620"/>
    <w:rsid w:val="00AB7BFF"/>
    <w:rsid w:val="00B22723"/>
    <w:rsid w:val="00B60D7D"/>
    <w:rsid w:val="00B77020"/>
    <w:rsid w:val="00C4423A"/>
    <w:rsid w:val="00D15DD6"/>
    <w:rsid w:val="00D43807"/>
    <w:rsid w:val="00D5281A"/>
    <w:rsid w:val="00D75600"/>
    <w:rsid w:val="00DE7B51"/>
    <w:rsid w:val="00E87BCF"/>
    <w:rsid w:val="00EC164D"/>
    <w:rsid w:val="00EC2713"/>
    <w:rsid w:val="00F53AAC"/>
    <w:rsid w:val="00FE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0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Lodge School</dc:creator>
  <cp:lastModifiedBy>NS-ICT</cp:lastModifiedBy>
  <cp:revision>2</cp:revision>
  <cp:lastPrinted>2015-11-20T00:24:00Z</cp:lastPrinted>
  <dcterms:created xsi:type="dcterms:W3CDTF">2015-11-25T02:36:00Z</dcterms:created>
  <dcterms:modified xsi:type="dcterms:W3CDTF">2015-11-25T02:36:00Z</dcterms:modified>
</cp:coreProperties>
</file>