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31" w:rsidRPr="00BB1ED5" w:rsidRDefault="008E34AA" w:rsidP="00BB1ED5">
      <w:pPr>
        <w:pStyle w:val="NoSpacing"/>
        <w:jc w:val="center"/>
        <w:rPr>
          <w:b/>
          <w:sz w:val="28"/>
          <w:szCs w:val="28"/>
        </w:rPr>
      </w:pPr>
      <w:r w:rsidRPr="00BB1ED5">
        <w:rPr>
          <w:b/>
          <w:sz w:val="28"/>
          <w:szCs w:val="28"/>
        </w:rPr>
        <w:t>SEKOLAH MENENGAH LODGE</w:t>
      </w:r>
    </w:p>
    <w:p w:rsidR="008E34AA" w:rsidRPr="00362287" w:rsidRDefault="0052732B" w:rsidP="0036228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 YEAR</w:t>
      </w:r>
      <w:r w:rsidR="008E34AA" w:rsidRPr="00BB1ED5">
        <w:rPr>
          <w:b/>
          <w:sz w:val="28"/>
          <w:szCs w:val="28"/>
        </w:rPr>
        <w:t xml:space="preserve"> EXAMINATION 2015</w:t>
      </w:r>
    </w:p>
    <w:tbl>
      <w:tblPr>
        <w:tblStyle w:val="TableGrid"/>
        <w:tblW w:w="0" w:type="auto"/>
        <w:tblInd w:w="918" w:type="dxa"/>
        <w:tblLook w:val="04A0"/>
      </w:tblPr>
      <w:tblGrid>
        <w:gridCol w:w="1225"/>
        <w:gridCol w:w="1431"/>
        <w:gridCol w:w="3014"/>
        <w:gridCol w:w="3240"/>
      </w:tblGrid>
      <w:tr w:rsidR="008E34AA" w:rsidRPr="00D02D0E" w:rsidTr="00362287">
        <w:tc>
          <w:tcPr>
            <w:tcW w:w="1225" w:type="dxa"/>
            <w:vMerge w:val="restart"/>
          </w:tcPr>
          <w:p w:rsidR="008E34AA" w:rsidRPr="00D02D0E" w:rsidRDefault="00A1402C" w:rsidP="00BB1E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HARI/TARIKH</w:t>
            </w:r>
          </w:p>
        </w:tc>
        <w:tc>
          <w:tcPr>
            <w:tcW w:w="1431" w:type="dxa"/>
            <w:vMerge w:val="restart"/>
          </w:tcPr>
          <w:p w:rsidR="008E34AA" w:rsidRPr="00D02D0E" w:rsidRDefault="00A1402C" w:rsidP="00BB1E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MASA</w:t>
            </w:r>
          </w:p>
        </w:tc>
        <w:tc>
          <w:tcPr>
            <w:tcW w:w="6254" w:type="dxa"/>
            <w:gridSpan w:val="2"/>
          </w:tcPr>
          <w:p w:rsidR="008E34AA" w:rsidRPr="00D02D0E" w:rsidRDefault="008E34AA" w:rsidP="00BB1E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SUBJECTS</w:t>
            </w:r>
          </w:p>
        </w:tc>
      </w:tr>
      <w:tr w:rsidR="008E34AA" w:rsidRPr="00D02D0E" w:rsidTr="00362287">
        <w:tc>
          <w:tcPr>
            <w:tcW w:w="1225" w:type="dxa"/>
            <w:vMerge/>
          </w:tcPr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14" w:type="dxa"/>
          </w:tcPr>
          <w:p w:rsidR="008E34AA" w:rsidRPr="00D02D0E" w:rsidRDefault="00A1402C" w:rsidP="00BB1E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TINGKATAN 4</w:t>
            </w:r>
          </w:p>
        </w:tc>
        <w:tc>
          <w:tcPr>
            <w:tcW w:w="3240" w:type="dxa"/>
          </w:tcPr>
          <w:p w:rsidR="008E34AA" w:rsidRPr="00D02D0E" w:rsidRDefault="00A1402C" w:rsidP="00BB1ED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TINGKATAN 5</w:t>
            </w:r>
          </w:p>
        </w:tc>
      </w:tr>
      <w:tr w:rsidR="008E34AA" w:rsidRPr="00D02D0E" w:rsidTr="00362287">
        <w:tc>
          <w:tcPr>
            <w:tcW w:w="1225" w:type="dxa"/>
          </w:tcPr>
          <w:p w:rsidR="008E34AA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RABU</w:t>
            </w:r>
          </w:p>
          <w:p w:rsidR="008E34AA" w:rsidRPr="00D02D0E" w:rsidRDefault="008E34AA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13.05.2015</w:t>
            </w:r>
          </w:p>
        </w:tc>
        <w:tc>
          <w:tcPr>
            <w:tcW w:w="1431" w:type="dxa"/>
          </w:tcPr>
          <w:p w:rsidR="008E34AA" w:rsidRPr="00D02D0E" w:rsidRDefault="008E34AA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0740 – 0940</w:t>
            </w:r>
          </w:p>
          <w:p w:rsidR="008E34AA" w:rsidRPr="00D02D0E" w:rsidRDefault="008E34AA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0950 - 1010</w:t>
            </w:r>
          </w:p>
          <w:p w:rsidR="008E34AA" w:rsidRPr="00D02D0E" w:rsidRDefault="008E34AA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1100 – 1230</w:t>
            </w:r>
          </w:p>
          <w:p w:rsidR="008E34AA" w:rsidRPr="00D02D0E" w:rsidRDefault="008E34AA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1230 – 1300</w:t>
            </w:r>
          </w:p>
          <w:p w:rsidR="008E34AA" w:rsidRPr="00D02D0E" w:rsidRDefault="008E34AA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1310 – 1540</w:t>
            </w:r>
          </w:p>
          <w:p w:rsidR="008E34AA" w:rsidRPr="00D02D0E" w:rsidRDefault="00D02D0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1340 – 154</w:t>
            </w:r>
            <w:r w:rsidR="008E34AA" w:rsidRPr="00D02D0E">
              <w:rPr>
                <w:sz w:val="18"/>
                <w:szCs w:val="18"/>
              </w:rPr>
              <w:t>0</w:t>
            </w:r>
          </w:p>
        </w:tc>
        <w:tc>
          <w:tcPr>
            <w:tcW w:w="3014" w:type="dxa"/>
          </w:tcPr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Bahasa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Melayu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8E34AA" w:rsidRPr="00D02D0E" w:rsidRDefault="008E34AA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Bahasa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Melayu</w:t>
            </w:r>
            <w:proofErr w:type="spellEnd"/>
            <w:r w:rsidRPr="00D02D0E">
              <w:rPr>
                <w:sz w:val="18"/>
                <w:szCs w:val="18"/>
              </w:rPr>
              <w:t xml:space="preserve"> 1 ( 1 ½ jam )</w:t>
            </w:r>
          </w:p>
          <w:p w:rsidR="008E34AA" w:rsidRPr="00D02D0E" w:rsidRDefault="008E34AA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 Moral ( 2 ½ jam )</w:t>
            </w:r>
          </w:p>
          <w:p w:rsidR="008E34AA" w:rsidRPr="00D02D0E" w:rsidRDefault="008E34AA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 xml:space="preserve">P Islam </w:t>
            </w:r>
            <w:r w:rsidR="002B1B36">
              <w:rPr>
                <w:sz w:val="18"/>
                <w:szCs w:val="18"/>
              </w:rPr>
              <w:t>1</w:t>
            </w:r>
            <w:r w:rsidRPr="00D02D0E">
              <w:rPr>
                <w:sz w:val="18"/>
                <w:szCs w:val="18"/>
              </w:rPr>
              <w:t>( 2 jam )</w:t>
            </w:r>
          </w:p>
        </w:tc>
        <w:tc>
          <w:tcPr>
            <w:tcW w:w="3240" w:type="dxa"/>
          </w:tcPr>
          <w:p w:rsidR="008E34AA" w:rsidRPr="00D02D0E" w:rsidRDefault="008E34AA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Bahasa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Melayu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8E34AA" w:rsidRPr="00D02D0E" w:rsidRDefault="008E34AA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8E34AA" w:rsidRPr="00D02D0E" w:rsidRDefault="008E34AA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Bahasa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Melayu</w:t>
            </w:r>
            <w:proofErr w:type="spellEnd"/>
            <w:r w:rsidRPr="00D02D0E">
              <w:rPr>
                <w:sz w:val="18"/>
                <w:szCs w:val="18"/>
              </w:rPr>
              <w:t xml:space="preserve"> 1 ( 1 ½ jam )</w:t>
            </w:r>
          </w:p>
          <w:p w:rsidR="008E34AA" w:rsidRPr="00D02D0E" w:rsidRDefault="008E34AA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8E34AA" w:rsidRPr="00D02D0E" w:rsidRDefault="008E34AA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 Moral ( 2 ½ jam )</w:t>
            </w:r>
          </w:p>
          <w:p w:rsidR="008E34AA" w:rsidRPr="00D02D0E" w:rsidRDefault="008E34AA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 xml:space="preserve">P Islam </w:t>
            </w:r>
            <w:r w:rsidR="002B1B36">
              <w:rPr>
                <w:sz w:val="18"/>
                <w:szCs w:val="18"/>
              </w:rPr>
              <w:t>1</w:t>
            </w:r>
            <w:r w:rsidRPr="00D02D0E">
              <w:rPr>
                <w:sz w:val="18"/>
                <w:szCs w:val="18"/>
              </w:rPr>
              <w:t>( 2 jam )</w:t>
            </w:r>
          </w:p>
        </w:tc>
      </w:tr>
      <w:tr w:rsidR="00A1402C" w:rsidRPr="00D02D0E" w:rsidTr="00362287">
        <w:tc>
          <w:tcPr>
            <w:tcW w:w="1225" w:type="dxa"/>
          </w:tcPr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KHAMIS</w:t>
            </w:r>
          </w:p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14.05.2015</w:t>
            </w:r>
          </w:p>
        </w:tc>
        <w:tc>
          <w:tcPr>
            <w:tcW w:w="1431" w:type="dxa"/>
          </w:tcPr>
          <w:p w:rsidR="00A1402C" w:rsidRPr="00D02D0E" w:rsidRDefault="00A1402C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0740 – 0940</w:t>
            </w:r>
          </w:p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0950 – 1010</w:t>
            </w:r>
          </w:p>
          <w:p w:rsidR="00A1402C" w:rsidRPr="00D02D0E" w:rsidRDefault="002B1B36" w:rsidP="009462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1010 </w:t>
            </w:r>
            <w:r w:rsidR="00A1402C" w:rsidRPr="00D02D0E">
              <w:rPr>
                <w:sz w:val="18"/>
                <w:szCs w:val="18"/>
              </w:rPr>
              <w:t>– 1230</w:t>
            </w:r>
          </w:p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1230 – 1300</w:t>
            </w:r>
          </w:p>
          <w:p w:rsidR="00A1402C" w:rsidRPr="00D02D0E" w:rsidRDefault="00A1402C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1310 – 1540</w:t>
            </w:r>
          </w:p>
        </w:tc>
        <w:tc>
          <w:tcPr>
            <w:tcW w:w="3014" w:type="dxa"/>
          </w:tcPr>
          <w:p w:rsidR="00A1402C" w:rsidRPr="00D02D0E" w:rsidRDefault="00A1402C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English Language 2 ( 2 jam )</w:t>
            </w:r>
          </w:p>
          <w:p w:rsidR="00A1402C" w:rsidRPr="00D02D0E" w:rsidRDefault="00A1402C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D02D0E" w:rsidRPr="00D02D0E" w:rsidRDefault="00D02D0E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Normal lessons</w:t>
            </w:r>
          </w:p>
          <w:p w:rsidR="00A1402C" w:rsidRPr="00D02D0E" w:rsidRDefault="00A1402C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A1402C" w:rsidRPr="00D02D0E" w:rsidRDefault="00A1402C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Mathematics 2 ( 2 ½ jam )</w:t>
            </w:r>
          </w:p>
        </w:tc>
        <w:tc>
          <w:tcPr>
            <w:tcW w:w="3240" w:type="dxa"/>
          </w:tcPr>
          <w:p w:rsidR="00A1402C" w:rsidRPr="00D02D0E" w:rsidRDefault="00A1402C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English Language 2 ( 2 jam )</w:t>
            </w:r>
          </w:p>
          <w:p w:rsidR="00A1402C" w:rsidRPr="00D02D0E" w:rsidRDefault="00A1402C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D02D0E" w:rsidRPr="00D02D0E" w:rsidRDefault="00D02D0E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Normal lessons</w:t>
            </w:r>
          </w:p>
          <w:p w:rsidR="00A1402C" w:rsidRPr="00D02D0E" w:rsidRDefault="00A1402C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A1402C" w:rsidRPr="00D02D0E" w:rsidRDefault="00A1402C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Mathematics 2 ( 2 ½ jam )</w:t>
            </w:r>
          </w:p>
        </w:tc>
      </w:tr>
      <w:tr w:rsidR="00A1402C" w:rsidRPr="00D02D0E" w:rsidTr="00362287">
        <w:tc>
          <w:tcPr>
            <w:tcW w:w="1225" w:type="dxa"/>
          </w:tcPr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JUMAAT</w:t>
            </w:r>
          </w:p>
          <w:p w:rsidR="00A1402C" w:rsidRPr="00D02D0E" w:rsidRDefault="00A1402C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15.05.2015</w:t>
            </w:r>
          </w:p>
        </w:tc>
        <w:tc>
          <w:tcPr>
            <w:tcW w:w="1431" w:type="dxa"/>
          </w:tcPr>
          <w:p w:rsidR="00A1402C" w:rsidRPr="00D02D0E" w:rsidRDefault="00A1402C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 xml:space="preserve">0730 – </w:t>
            </w:r>
            <w:r w:rsidR="00273C54">
              <w:rPr>
                <w:sz w:val="18"/>
                <w:szCs w:val="18"/>
              </w:rPr>
              <w:t>09</w:t>
            </w:r>
            <w:r w:rsidRPr="00D02D0E">
              <w:rPr>
                <w:sz w:val="18"/>
                <w:szCs w:val="18"/>
              </w:rPr>
              <w:t>00</w:t>
            </w:r>
          </w:p>
          <w:p w:rsidR="00273C54" w:rsidRPr="00273C54" w:rsidRDefault="00273C54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273C54">
              <w:rPr>
                <w:sz w:val="18"/>
                <w:szCs w:val="18"/>
              </w:rPr>
              <w:t>0740 - 0855</w:t>
            </w:r>
          </w:p>
          <w:p w:rsidR="00273C54" w:rsidRPr="00273C54" w:rsidRDefault="00273C54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273C54">
              <w:rPr>
                <w:sz w:val="18"/>
                <w:szCs w:val="18"/>
              </w:rPr>
              <w:t>0915</w:t>
            </w:r>
            <w:r>
              <w:rPr>
                <w:sz w:val="18"/>
                <w:szCs w:val="18"/>
              </w:rPr>
              <w:t xml:space="preserve"> - </w:t>
            </w:r>
            <w:r w:rsidRPr="00273C54">
              <w:rPr>
                <w:sz w:val="18"/>
                <w:szCs w:val="18"/>
              </w:rPr>
              <w:t>0950</w:t>
            </w:r>
          </w:p>
          <w:p w:rsidR="00C51296" w:rsidRPr="00D02D0E" w:rsidRDefault="00C51296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1000 – 1020</w:t>
            </w:r>
          </w:p>
          <w:p w:rsidR="00C51296" w:rsidRDefault="00C51296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1020 – 1230</w:t>
            </w:r>
          </w:p>
          <w:p w:rsidR="002B1B36" w:rsidRPr="00D02D0E" w:rsidRDefault="002B1B36" w:rsidP="009462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1130 - 1230</w:t>
            </w:r>
          </w:p>
          <w:p w:rsidR="00C51296" w:rsidRPr="00D02D0E" w:rsidRDefault="00C51296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1230 – 1300</w:t>
            </w:r>
          </w:p>
          <w:p w:rsidR="00273C54" w:rsidRDefault="00273C54" w:rsidP="009462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048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0 - 1540</w:t>
            </w:r>
          </w:p>
          <w:p w:rsidR="00C51296" w:rsidRPr="00D02D0E" w:rsidRDefault="00D02D0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143</w:t>
            </w:r>
            <w:r w:rsidR="00C51296" w:rsidRPr="00D02D0E">
              <w:rPr>
                <w:sz w:val="18"/>
                <w:szCs w:val="18"/>
              </w:rPr>
              <w:t>0 - 15</w:t>
            </w:r>
            <w:r w:rsidRPr="00D02D0E">
              <w:rPr>
                <w:sz w:val="18"/>
                <w:szCs w:val="18"/>
              </w:rPr>
              <w:t>45</w:t>
            </w:r>
          </w:p>
        </w:tc>
        <w:tc>
          <w:tcPr>
            <w:tcW w:w="3014" w:type="dxa"/>
          </w:tcPr>
          <w:p w:rsidR="00273C54" w:rsidRPr="00D02D0E" w:rsidRDefault="00273C54" w:rsidP="00273C54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Sejarah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02D0E">
              <w:rPr>
                <w:sz w:val="18"/>
                <w:szCs w:val="18"/>
              </w:rPr>
              <w:t xml:space="preserve"> ( 1 ½ jam )</w:t>
            </w:r>
          </w:p>
          <w:p w:rsidR="00273C54" w:rsidRDefault="00273C54" w:rsidP="008E34AA">
            <w:pPr>
              <w:pStyle w:val="NoSpacing"/>
              <w:rPr>
                <w:sz w:val="18"/>
                <w:szCs w:val="18"/>
              </w:rPr>
            </w:pPr>
          </w:p>
          <w:p w:rsidR="00A1402C" w:rsidRPr="00D02D0E" w:rsidRDefault="00273C54" w:rsidP="008E34A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</w:t>
            </w:r>
          </w:p>
          <w:p w:rsidR="00C51296" w:rsidRPr="00D02D0E" w:rsidRDefault="00C51296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C51296" w:rsidRDefault="00C51296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Normal Lessons</w:t>
            </w:r>
          </w:p>
          <w:p w:rsidR="002B1B36" w:rsidRPr="00D02D0E" w:rsidRDefault="002B1B36" w:rsidP="008E34AA">
            <w:pPr>
              <w:pStyle w:val="NoSpacing"/>
              <w:rPr>
                <w:sz w:val="18"/>
                <w:szCs w:val="18"/>
              </w:rPr>
            </w:pPr>
          </w:p>
          <w:p w:rsidR="00C51296" w:rsidRPr="00D02D0E" w:rsidRDefault="00C51296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273C54" w:rsidRDefault="00273C54" w:rsidP="008E34AA">
            <w:pPr>
              <w:pStyle w:val="NoSpacing"/>
              <w:rPr>
                <w:sz w:val="18"/>
                <w:szCs w:val="18"/>
              </w:rPr>
            </w:pPr>
          </w:p>
          <w:p w:rsidR="00273C54" w:rsidRPr="00D02D0E" w:rsidRDefault="00D02D0E" w:rsidP="00273C54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English Language 1 ( 1 ¼ jam )</w:t>
            </w:r>
          </w:p>
        </w:tc>
        <w:tc>
          <w:tcPr>
            <w:tcW w:w="3240" w:type="dxa"/>
          </w:tcPr>
          <w:p w:rsidR="00273C54" w:rsidRDefault="00273C54" w:rsidP="00F0085F">
            <w:pPr>
              <w:pStyle w:val="NoSpacing"/>
              <w:rPr>
                <w:sz w:val="18"/>
                <w:szCs w:val="18"/>
              </w:rPr>
            </w:pPr>
          </w:p>
          <w:p w:rsidR="00C51296" w:rsidRPr="00D02D0E" w:rsidRDefault="00273C54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English Language 1 ( 1 ¼ jam )</w:t>
            </w:r>
          </w:p>
          <w:p w:rsidR="00273C54" w:rsidRPr="00D02D0E" w:rsidRDefault="00273C54" w:rsidP="00273C5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</w:t>
            </w:r>
          </w:p>
          <w:p w:rsidR="00C51296" w:rsidRDefault="00C51296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273C54" w:rsidRDefault="00273C54" w:rsidP="00F0085F">
            <w:pPr>
              <w:pStyle w:val="NoSpacing"/>
              <w:rPr>
                <w:sz w:val="18"/>
                <w:szCs w:val="18"/>
              </w:rPr>
            </w:pPr>
          </w:p>
          <w:p w:rsidR="00C51296" w:rsidRPr="00D02D0E" w:rsidRDefault="002B1B36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Sejarah</w:t>
            </w:r>
            <w:proofErr w:type="spellEnd"/>
            <w:r>
              <w:rPr>
                <w:sz w:val="18"/>
                <w:szCs w:val="18"/>
              </w:rPr>
              <w:t xml:space="preserve"> 1 ( 1 jam)</w:t>
            </w:r>
          </w:p>
          <w:p w:rsidR="00C51296" w:rsidRPr="00D02D0E" w:rsidRDefault="00C51296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LUNCH</w:t>
            </w:r>
          </w:p>
          <w:p w:rsidR="00273C54" w:rsidRPr="00D02D0E" w:rsidRDefault="00273C54" w:rsidP="00273C54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Sejarah</w:t>
            </w:r>
            <w:proofErr w:type="spellEnd"/>
            <w:r w:rsidRPr="00D02D0E">
              <w:rPr>
                <w:sz w:val="18"/>
                <w:szCs w:val="18"/>
              </w:rPr>
              <w:t xml:space="preserve"> 2 ( 2 ½ jam )</w:t>
            </w:r>
          </w:p>
          <w:p w:rsidR="00C51296" w:rsidRPr="00D02D0E" w:rsidRDefault="00C51296" w:rsidP="00F0085F">
            <w:pPr>
              <w:pStyle w:val="NoSpacing"/>
              <w:rPr>
                <w:sz w:val="18"/>
                <w:szCs w:val="18"/>
              </w:rPr>
            </w:pPr>
          </w:p>
        </w:tc>
      </w:tr>
      <w:tr w:rsidR="002D45F3" w:rsidRPr="00D02D0E" w:rsidTr="00362287">
        <w:tc>
          <w:tcPr>
            <w:tcW w:w="1225" w:type="dxa"/>
          </w:tcPr>
          <w:p w:rsidR="002D45F3" w:rsidRPr="00D02D0E" w:rsidRDefault="002D45F3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ISNIN</w:t>
            </w:r>
          </w:p>
          <w:p w:rsidR="002D45F3" w:rsidRPr="00D02D0E" w:rsidRDefault="002D45F3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18.05.2015</w:t>
            </w:r>
          </w:p>
        </w:tc>
        <w:tc>
          <w:tcPr>
            <w:tcW w:w="1431" w:type="dxa"/>
          </w:tcPr>
          <w:p w:rsidR="002D45F3" w:rsidRPr="00D02D0E" w:rsidRDefault="002D45F3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– 1000</w:t>
            </w:r>
          </w:p>
          <w:p w:rsidR="002D45F3" w:rsidRPr="00D02D0E" w:rsidRDefault="002D45F3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0800 – 1000</w:t>
            </w:r>
          </w:p>
          <w:p w:rsidR="002D45F3" w:rsidRPr="00D02D0E" w:rsidRDefault="002D45F3" w:rsidP="00D02D0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1000 – 1020</w:t>
            </w:r>
          </w:p>
          <w:p w:rsidR="002D45F3" w:rsidRPr="00D02D0E" w:rsidRDefault="002D45F3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1030 – 1230</w:t>
            </w:r>
          </w:p>
          <w:p w:rsidR="002D45F3" w:rsidRPr="00D02D0E" w:rsidRDefault="002D45F3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– 1230</w:t>
            </w:r>
          </w:p>
          <w:p w:rsidR="00E35251" w:rsidRPr="00D02D0E" w:rsidRDefault="00E35251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1115 - 1230</w:t>
            </w:r>
          </w:p>
        </w:tc>
        <w:tc>
          <w:tcPr>
            <w:tcW w:w="3014" w:type="dxa"/>
          </w:tcPr>
          <w:p w:rsidR="002D45F3" w:rsidRPr="00D02D0E" w:rsidRDefault="00D02D0E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Additional Mathematics 2 (2</w:t>
            </w:r>
            <w:r w:rsidR="002D45F3" w:rsidRPr="00D02D0E">
              <w:rPr>
                <w:sz w:val="18"/>
                <w:szCs w:val="18"/>
              </w:rPr>
              <w:t>½ jam )</w:t>
            </w:r>
          </w:p>
          <w:p w:rsidR="002D45F3" w:rsidRPr="00D02D0E" w:rsidRDefault="002D45F3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Geografi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2D45F3" w:rsidRPr="00D02D0E" w:rsidRDefault="002D45F3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2D45F3" w:rsidRPr="00D02D0E" w:rsidRDefault="002D45F3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Additional Mathematics 1 ( 2 jam )</w:t>
            </w:r>
          </w:p>
          <w:p w:rsidR="002D45F3" w:rsidRPr="00D02D0E" w:rsidRDefault="002D45F3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Geografi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  <w:tc>
          <w:tcPr>
            <w:tcW w:w="3240" w:type="dxa"/>
          </w:tcPr>
          <w:p w:rsidR="002D45F3" w:rsidRPr="00D02D0E" w:rsidRDefault="00E35251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Biology 2 ( 2 ½ jam )</w:t>
            </w:r>
          </w:p>
          <w:p w:rsidR="00E35251" w:rsidRPr="00D02D0E" w:rsidRDefault="00E35251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Ekonomi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Asas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E35251" w:rsidRPr="00D02D0E" w:rsidRDefault="00E35251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E35251" w:rsidRPr="00D02D0E" w:rsidRDefault="00E35251" w:rsidP="00F0085F">
            <w:pPr>
              <w:pStyle w:val="NoSpacing"/>
              <w:rPr>
                <w:sz w:val="18"/>
                <w:szCs w:val="18"/>
              </w:rPr>
            </w:pPr>
          </w:p>
          <w:p w:rsidR="00E35251" w:rsidRPr="00D02D0E" w:rsidRDefault="00E35251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Biology 1 ( 1 ¼ jam )</w:t>
            </w:r>
          </w:p>
          <w:p w:rsidR="00E35251" w:rsidRPr="00D02D0E" w:rsidRDefault="00E35251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Ekonomi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Asas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</w:tr>
      <w:tr w:rsidR="00E35251" w:rsidRPr="00D02D0E" w:rsidTr="00362287">
        <w:tc>
          <w:tcPr>
            <w:tcW w:w="1225" w:type="dxa"/>
          </w:tcPr>
          <w:p w:rsidR="00E35251" w:rsidRPr="00D02D0E" w:rsidRDefault="00E35251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SELASA</w:t>
            </w:r>
          </w:p>
          <w:p w:rsidR="00E35251" w:rsidRPr="00D02D0E" w:rsidRDefault="00E35251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19.05.2015</w:t>
            </w:r>
          </w:p>
        </w:tc>
        <w:tc>
          <w:tcPr>
            <w:tcW w:w="1431" w:type="dxa"/>
          </w:tcPr>
          <w:p w:rsidR="00E35251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– 1000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– 1000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0800 – 1000</w:t>
            </w:r>
          </w:p>
          <w:p w:rsidR="00946215" w:rsidRPr="00D02D0E" w:rsidRDefault="00D935AE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1000 –</w:t>
            </w:r>
            <w:r w:rsidR="00946215" w:rsidRPr="00D02D0E">
              <w:rPr>
                <w:b/>
                <w:sz w:val="18"/>
                <w:szCs w:val="18"/>
              </w:rPr>
              <w:t xml:space="preserve"> 1020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– 1230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– 1230</w:t>
            </w:r>
          </w:p>
        </w:tc>
        <w:tc>
          <w:tcPr>
            <w:tcW w:w="3014" w:type="dxa"/>
          </w:tcPr>
          <w:p w:rsidR="00E35251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Biology 2 ( 2 ½ jam )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Ekonomi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Asas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D935AE" w:rsidRPr="00D02D0E" w:rsidRDefault="00D935AE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 xml:space="preserve">BREAK 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Biology 1 ( 1 ¼ jam )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Ekonomi</w:t>
            </w:r>
            <w:proofErr w:type="spellEnd"/>
            <w:r w:rsidRPr="00D02D0E">
              <w:rPr>
                <w:sz w:val="18"/>
                <w:szCs w:val="18"/>
              </w:rPr>
              <w:t xml:space="preserve"> </w:t>
            </w:r>
            <w:proofErr w:type="spellStart"/>
            <w:r w:rsidRPr="00D02D0E">
              <w:rPr>
                <w:sz w:val="18"/>
                <w:szCs w:val="18"/>
              </w:rPr>
              <w:t>Asas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  <w:tc>
          <w:tcPr>
            <w:tcW w:w="3240" w:type="dxa"/>
          </w:tcPr>
          <w:p w:rsidR="00E35251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Chemistry 2 ( 2 ½ jam )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Science 2 ( 2 ½ jam )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</w:p>
          <w:p w:rsidR="00D935AE" w:rsidRPr="00D02D0E" w:rsidRDefault="00D935AE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Chemistry 1 ( 1 ¼ jam )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Science 1 ( 1 ¼ jam )</w:t>
            </w:r>
          </w:p>
        </w:tc>
      </w:tr>
      <w:tr w:rsidR="00D935AE" w:rsidRPr="00D02D0E" w:rsidTr="00362287">
        <w:tc>
          <w:tcPr>
            <w:tcW w:w="1225" w:type="dxa"/>
          </w:tcPr>
          <w:p w:rsidR="00D935AE" w:rsidRPr="00D02D0E" w:rsidRDefault="00D935AE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RABU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20.05.2015</w:t>
            </w:r>
          </w:p>
        </w:tc>
        <w:tc>
          <w:tcPr>
            <w:tcW w:w="1431" w:type="dxa"/>
          </w:tcPr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– 1000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0800 – 1000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1000 – 1020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1030 – 1230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– 1230</w:t>
            </w:r>
          </w:p>
          <w:p w:rsidR="00D935AE" w:rsidRPr="00D02D0E" w:rsidRDefault="00D935AE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1115 - 1230</w:t>
            </w:r>
          </w:p>
        </w:tc>
        <w:tc>
          <w:tcPr>
            <w:tcW w:w="3014" w:type="dxa"/>
          </w:tcPr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Physics 2 ( 2 ½ jam )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Perdagangan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D935AE" w:rsidRPr="00D02D0E" w:rsidRDefault="00D935AE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Physics 1 ( 1 ¼ jam )</w:t>
            </w:r>
          </w:p>
          <w:p w:rsidR="00D935AE" w:rsidRPr="00D02D0E" w:rsidRDefault="00D935AE" w:rsidP="008E34AA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Perdagangan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  <w:tc>
          <w:tcPr>
            <w:tcW w:w="3240" w:type="dxa"/>
          </w:tcPr>
          <w:p w:rsidR="00D935AE" w:rsidRPr="00D02D0E" w:rsidRDefault="00362287" w:rsidP="00F008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Mathematics 2 (</w:t>
            </w:r>
            <w:r w:rsidR="00D935AE" w:rsidRPr="00D02D0E">
              <w:rPr>
                <w:sz w:val="18"/>
                <w:szCs w:val="18"/>
              </w:rPr>
              <w:t xml:space="preserve"> 2 ½ jam )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Geografi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D935AE" w:rsidRPr="00D02D0E" w:rsidRDefault="00D935AE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 xml:space="preserve">Additional </w:t>
            </w:r>
            <w:proofErr w:type="spellStart"/>
            <w:r w:rsidRPr="00D02D0E">
              <w:rPr>
                <w:sz w:val="18"/>
                <w:szCs w:val="18"/>
              </w:rPr>
              <w:t>Mathrmatics</w:t>
            </w:r>
            <w:proofErr w:type="spellEnd"/>
            <w:r w:rsidRPr="00D02D0E">
              <w:rPr>
                <w:sz w:val="18"/>
                <w:szCs w:val="18"/>
              </w:rPr>
              <w:t xml:space="preserve"> 1 ( 2 jam )</w:t>
            </w:r>
          </w:p>
          <w:p w:rsidR="00D935AE" w:rsidRPr="00D02D0E" w:rsidRDefault="00D935AE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Geografi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</w:tr>
      <w:tr w:rsidR="00D935AE" w:rsidRPr="00D02D0E" w:rsidTr="00362287">
        <w:tc>
          <w:tcPr>
            <w:tcW w:w="1225" w:type="dxa"/>
          </w:tcPr>
          <w:p w:rsidR="00D935AE" w:rsidRPr="00D02D0E" w:rsidRDefault="00CF4C72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KHAMIS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21.05.2015</w:t>
            </w:r>
          </w:p>
        </w:tc>
        <w:tc>
          <w:tcPr>
            <w:tcW w:w="1431" w:type="dxa"/>
          </w:tcPr>
          <w:p w:rsidR="00D935AE" w:rsidRPr="00D02D0E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– 1000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0730 - 1000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0800 – 1000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1000 – 1020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– 1230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1115 - 1230</w:t>
            </w:r>
          </w:p>
        </w:tc>
        <w:tc>
          <w:tcPr>
            <w:tcW w:w="3014" w:type="dxa"/>
          </w:tcPr>
          <w:p w:rsidR="00D935AE" w:rsidRPr="00D02D0E" w:rsidRDefault="00CF4C72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Chemistry 2 ( 2 ½ jam )</w:t>
            </w:r>
          </w:p>
          <w:p w:rsidR="00CF4C72" w:rsidRPr="00D02D0E" w:rsidRDefault="00362287" w:rsidP="008E34A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2 ( 2 ½ </w:t>
            </w:r>
            <w:r w:rsidR="00CF4C72" w:rsidRPr="00D02D0E">
              <w:rPr>
                <w:sz w:val="18"/>
                <w:szCs w:val="18"/>
              </w:rPr>
              <w:t xml:space="preserve"> jam )</w:t>
            </w:r>
          </w:p>
          <w:p w:rsidR="00CF4C72" w:rsidRPr="00D02D0E" w:rsidRDefault="00CF4C72" w:rsidP="008E34AA">
            <w:pPr>
              <w:pStyle w:val="NoSpacing"/>
              <w:rPr>
                <w:sz w:val="18"/>
                <w:szCs w:val="18"/>
              </w:rPr>
            </w:pPr>
          </w:p>
          <w:p w:rsidR="00CF4C72" w:rsidRPr="00D02D0E" w:rsidRDefault="00CF4C72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CF4C72" w:rsidRPr="00D02D0E" w:rsidRDefault="00CF4C72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Chemistry 1 ( 1 ¼ jam )</w:t>
            </w:r>
          </w:p>
          <w:p w:rsidR="00CF4C72" w:rsidRPr="00D02D0E" w:rsidRDefault="00CF4C72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Science 1 ( 1 ¼ jam )</w:t>
            </w:r>
          </w:p>
        </w:tc>
        <w:tc>
          <w:tcPr>
            <w:tcW w:w="3240" w:type="dxa"/>
          </w:tcPr>
          <w:p w:rsidR="00D935AE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Physics 2 ( 2 ½ jam )</w:t>
            </w:r>
          </w:p>
          <w:p w:rsidR="00CF4C72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</w:p>
          <w:p w:rsidR="00CF4C72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Perdagangan</w:t>
            </w:r>
            <w:proofErr w:type="spellEnd"/>
            <w:r w:rsidRPr="00D02D0E">
              <w:rPr>
                <w:sz w:val="18"/>
                <w:szCs w:val="18"/>
              </w:rPr>
              <w:t xml:space="preserve"> 2 ( 2 jam )</w:t>
            </w:r>
          </w:p>
          <w:p w:rsidR="00CF4C72" w:rsidRPr="00D02D0E" w:rsidRDefault="00CF4C72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CF4C72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Physics 1 ( 1 ¼ jam )</w:t>
            </w:r>
          </w:p>
          <w:p w:rsidR="00CF4C72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D02D0E">
              <w:rPr>
                <w:sz w:val="18"/>
                <w:szCs w:val="18"/>
              </w:rPr>
              <w:t>Perdagangan</w:t>
            </w:r>
            <w:proofErr w:type="spellEnd"/>
            <w:r w:rsidRPr="00D02D0E">
              <w:rPr>
                <w:sz w:val="18"/>
                <w:szCs w:val="18"/>
              </w:rPr>
              <w:t xml:space="preserve"> 1 ( 1 ¼ jam )</w:t>
            </w:r>
          </w:p>
        </w:tc>
      </w:tr>
      <w:tr w:rsidR="00CF4C72" w:rsidRPr="00D02D0E" w:rsidTr="00362287">
        <w:tc>
          <w:tcPr>
            <w:tcW w:w="1225" w:type="dxa"/>
          </w:tcPr>
          <w:p w:rsidR="00CF4C72" w:rsidRPr="00D02D0E" w:rsidRDefault="00CF4C72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JUMAAT</w:t>
            </w:r>
          </w:p>
          <w:p w:rsidR="00CF4C72" w:rsidRPr="00D02D0E" w:rsidRDefault="00CF4C72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22.05.2015</w:t>
            </w:r>
          </w:p>
        </w:tc>
        <w:tc>
          <w:tcPr>
            <w:tcW w:w="1431" w:type="dxa"/>
          </w:tcPr>
          <w:p w:rsidR="00A5606A" w:rsidRPr="00D02D0E" w:rsidRDefault="00A5606A" w:rsidP="00A560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0730 - </w:t>
            </w:r>
            <w:r w:rsidR="00273C54">
              <w:rPr>
                <w:sz w:val="18"/>
                <w:szCs w:val="18"/>
              </w:rPr>
              <w:t>0845</w:t>
            </w:r>
          </w:p>
          <w:p w:rsidR="00CF4C72" w:rsidRDefault="00CF4C72" w:rsidP="00946215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0</w:t>
            </w:r>
            <w:r w:rsidR="00273C54">
              <w:rPr>
                <w:sz w:val="18"/>
                <w:szCs w:val="18"/>
              </w:rPr>
              <w:t>915</w:t>
            </w:r>
            <w:r w:rsidRPr="00D02D0E">
              <w:rPr>
                <w:sz w:val="18"/>
                <w:szCs w:val="18"/>
              </w:rPr>
              <w:t xml:space="preserve"> – </w:t>
            </w:r>
            <w:r w:rsidR="00273C54">
              <w:rPr>
                <w:sz w:val="18"/>
                <w:szCs w:val="18"/>
              </w:rPr>
              <w:t>0950</w:t>
            </w:r>
          </w:p>
          <w:p w:rsidR="00CF4C72" w:rsidRPr="00D02D0E" w:rsidRDefault="002B1B36" w:rsidP="0094621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0950 – 101</w:t>
            </w:r>
            <w:r w:rsidR="00CF4C72" w:rsidRPr="00D02D0E">
              <w:rPr>
                <w:b/>
                <w:sz w:val="18"/>
                <w:szCs w:val="18"/>
              </w:rPr>
              <w:t>0</w:t>
            </w:r>
          </w:p>
          <w:p w:rsidR="002B1B36" w:rsidRDefault="002B1B36" w:rsidP="00A560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606A">
              <w:rPr>
                <w:sz w:val="18"/>
                <w:szCs w:val="18"/>
              </w:rPr>
              <w:t>045</w:t>
            </w:r>
            <w:r>
              <w:rPr>
                <w:sz w:val="18"/>
                <w:szCs w:val="18"/>
              </w:rPr>
              <w:t xml:space="preserve"> - 12</w:t>
            </w:r>
            <w:r w:rsidR="00A5606A">
              <w:rPr>
                <w:sz w:val="18"/>
                <w:szCs w:val="18"/>
              </w:rPr>
              <w:t>00</w:t>
            </w:r>
          </w:p>
          <w:p w:rsidR="00A5606A" w:rsidRPr="00D02D0E" w:rsidRDefault="00A5606A" w:rsidP="00A5606A">
            <w:pPr>
              <w:pStyle w:val="NoSpacing"/>
              <w:jc w:val="center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1100 – 1200</w:t>
            </w:r>
          </w:p>
        </w:tc>
        <w:tc>
          <w:tcPr>
            <w:tcW w:w="3014" w:type="dxa"/>
          </w:tcPr>
          <w:p w:rsidR="00CF4C72" w:rsidRDefault="00CF4C72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Mathematics 1 ( 1 ¼ jam )</w:t>
            </w:r>
          </w:p>
          <w:p w:rsidR="00273C54" w:rsidRPr="00273C54" w:rsidRDefault="00273C54" w:rsidP="008E34AA">
            <w:pPr>
              <w:pStyle w:val="NoSpacing"/>
              <w:rPr>
                <w:sz w:val="18"/>
                <w:szCs w:val="18"/>
              </w:rPr>
            </w:pPr>
            <w:r w:rsidRPr="00273C54">
              <w:rPr>
                <w:sz w:val="18"/>
                <w:szCs w:val="18"/>
              </w:rPr>
              <w:t>Assembly</w:t>
            </w:r>
          </w:p>
          <w:p w:rsidR="00CF4C72" w:rsidRPr="00D02D0E" w:rsidRDefault="00CF4C72" w:rsidP="008E34AA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CF4C72" w:rsidRDefault="00CF4C72" w:rsidP="008E34AA">
            <w:pPr>
              <w:pStyle w:val="NoSpacing"/>
              <w:rPr>
                <w:sz w:val="18"/>
                <w:szCs w:val="18"/>
              </w:rPr>
            </w:pPr>
          </w:p>
          <w:p w:rsidR="00A5606A" w:rsidRPr="00D02D0E" w:rsidRDefault="00A5606A" w:rsidP="008E34AA">
            <w:pPr>
              <w:pStyle w:val="NoSpacing"/>
              <w:rPr>
                <w:sz w:val="18"/>
                <w:szCs w:val="18"/>
              </w:rPr>
            </w:pPr>
            <w:r w:rsidRPr="00D02D0E">
              <w:rPr>
                <w:sz w:val="18"/>
                <w:szCs w:val="18"/>
              </w:rPr>
              <w:t>PSK 1 ( 1 jam )</w:t>
            </w:r>
          </w:p>
        </w:tc>
        <w:tc>
          <w:tcPr>
            <w:tcW w:w="3240" w:type="dxa"/>
          </w:tcPr>
          <w:p w:rsidR="00A5606A" w:rsidRPr="00D02D0E" w:rsidRDefault="00A5606A" w:rsidP="00A560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Lessons</w:t>
            </w:r>
          </w:p>
          <w:p w:rsidR="002B1B36" w:rsidRDefault="00273C54" w:rsidP="00F0085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</w:t>
            </w:r>
          </w:p>
          <w:p w:rsidR="00CF4C72" w:rsidRDefault="00CF4C72" w:rsidP="00F0085F">
            <w:pPr>
              <w:pStyle w:val="NoSpacing"/>
              <w:rPr>
                <w:b/>
                <w:sz w:val="18"/>
                <w:szCs w:val="18"/>
              </w:rPr>
            </w:pPr>
            <w:r w:rsidRPr="00D02D0E">
              <w:rPr>
                <w:b/>
                <w:sz w:val="18"/>
                <w:szCs w:val="18"/>
              </w:rPr>
              <w:t>BREAK</w:t>
            </w:r>
          </w:p>
          <w:p w:rsidR="002B1B36" w:rsidRPr="00D02D0E" w:rsidRDefault="00A5606A" w:rsidP="00F0085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 1 ( 1 ¼ jam )</w:t>
            </w:r>
          </w:p>
          <w:p w:rsidR="00CF4C72" w:rsidRPr="00D02D0E" w:rsidRDefault="00CF4C72" w:rsidP="00F0085F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D02D0E" w:rsidRPr="00362287" w:rsidRDefault="00D02D0E" w:rsidP="00D02D0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8"/>
          <w:szCs w:val="18"/>
        </w:rPr>
        <w:t>* School Exam. Week 18 – 22 May. Form 4 &amp; 5 exams begin on 13 May during which normal school times apply.</w:t>
      </w:r>
    </w:p>
    <w:p w:rsidR="00D02D0E" w:rsidRDefault="00D02D0E" w:rsidP="00D02D0E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*Form 5, P. Islam 2, </w:t>
      </w:r>
      <w:proofErr w:type="spellStart"/>
      <w:r>
        <w:rPr>
          <w:sz w:val="18"/>
          <w:szCs w:val="18"/>
        </w:rPr>
        <w:t>Sejarah</w:t>
      </w:r>
      <w:proofErr w:type="spellEnd"/>
      <w:r>
        <w:rPr>
          <w:sz w:val="18"/>
          <w:szCs w:val="18"/>
        </w:rPr>
        <w:t xml:space="preserve"> 3</w:t>
      </w:r>
      <w:r w:rsidR="002B1B36">
        <w:rPr>
          <w:sz w:val="18"/>
          <w:szCs w:val="18"/>
        </w:rPr>
        <w:t xml:space="preserve">, Physics 3, Biology 3 &amp; Chemistry </w:t>
      </w:r>
      <w:proofErr w:type="gramStart"/>
      <w:r w:rsidR="002B1B36">
        <w:rPr>
          <w:sz w:val="18"/>
          <w:szCs w:val="18"/>
        </w:rPr>
        <w:t>3</w:t>
      </w:r>
      <w:r>
        <w:rPr>
          <w:sz w:val="18"/>
          <w:szCs w:val="18"/>
        </w:rPr>
        <w:t xml:space="preserve">  </w:t>
      </w:r>
      <w:r w:rsidR="00362287">
        <w:rPr>
          <w:sz w:val="18"/>
          <w:szCs w:val="18"/>
        </w:rPr>
        <w:t>and</w:t>
      </w:r>
      <w:proofErr w:type="gramEnd"/>
      <w:r w:rsidR="00362287">
        <w:rPr>
          <w:sz w:val="18"/>
          <w:szCs w:val="18"/>
        </w:rPr>
        <w:t xml:space="preserve"> Form 4: P Islam </w:t>
      </w:r>
      <w:r>
        <w:rPr>
          <w:sz w:val="18"/>
          <w:szCs w:val="18"/>
        </w:rPr>
        <w:t>will be conducted before exam week.</w:t>
      </w:r>
    </w:p>
    <w:p w:rsidR="00362287" w:rsidRPr="002B1B36" w:rsidRDefault="002B1B36" w:rsidP="002B1B3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362287" w:rsidRPr="00362287">
        <w:rPr>
          <w:b/>
          <w:sz w:val="18"/>
          <w:szCs w:val="18"/>
        </w:rPr>
        <w:t>Instructions to Candidates:</w:t>
      </w:r>
    </w:p>
    <w:p w:rsidR="00362287" w:rsidRPr="00362287" w:rsidRDefault="00362287" w:rsidP="00362287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362287">
        <w:rPr>
          <w:b/>
          <w:sz w:val="18"/>
          <w:szCs w:val="18"/>
        </w:rPr>
        <w:t>All candidates must be at the examination centre at least 5 minutes before the examination times.</w:t>
      </w:r>
    </w:p>
    <w:p w:rsidR="00362287" w:rsidRPr="00362287" w:rsidRDefault="00362287" w:rsidP="00362287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362287">
        <w:rPr>
          <w:b/>
          <w:sz w:val="18"/>
          <w:szCs w:val="18"/>
        </w:rPr>
        <w:t>No pencil cases, correction fluid/tapes, dictionaries and calculators covers with instructions are allowed to be brought into the examination centre.</w:t>
      </w:r>
    </w:p>
    <w:p w:rsidR="00362287" w:rsidRPr="00362287" w:rsidRDefault="00362287" w:rsidP="00362287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362287">
        <w:rPr>
          <w:b/>
          <w:sz w:val="18"/>
          <w:szCs w:val="18"/>
        </w:rPr>
        <w:t>Sharing of any item such as erasers, calculators etc are NOT permitted during examinations.</w:t>
      </w:r>
    </w:p>
    <w:p w:rsidR="00362287" w:rsidRPr="00362287" w:rsidRDefault="00362287" w:rsidP="00362287">
      <w:pPr>
        <w:pStyle w:val="NoSpacing"/>
        <w:numPr>
          <w:ilvl w:val="0"/>
          <w:numId w:val="1"/>
        </w:numPr>
        <w:rPr>
          <w:b/>
          <w:sz w:val="18"/>
          <w:szCs w:val="18"/>
        </w:rPr>
      </w:pPr>
      <w:r w:rsidRPr="00362287">
        <w:rPr>
          <w:b/>
          <w:sz w:val="18"/>
          <w:szCs w:val="18"/>
        </w:rPr>
        <w:t xml:space="preserve">CHEATING in examinations is a serious offence. Severe penalties apply. </w:t>
      </w:r>
    </w:p>
    <w:p w:rsidR="00362287" w:rsidRPr="00362287" w:rsidRDefault="00362287" w:rsidP="00362287">
      <w:pPr>
        <w:pStyle w:val="NoSpacing"/>
        <w:ind w:firstLine="360"/>
        <w:rPr>
          <w:sz w:val="16"/>
          <w:szCs w:val="16"/>
        </w:rPr>
      </w:pPr>
      <w:r w:rsidRPr="00362287">
        <w:rPr>
          <w:b/>
        </w:rPr>
        <w:t>Deputy Headmistress</w:t>
      </w:r>
    </w:p>
    <w:p w:rsidR="00362287" w:rsidRDefault="00362287" w:rsidP="00362287">
      <w:pPr>
        <w:pStyle w:val="NoSpacing"/>
        <w:ind w:firstLine="360"/>
        <w:rPr>
          <w:b/>
        </w:rPr>
      </w:pPr>
      <w:r w:rsidRPr="00362287">
        <w:rPr>
          <w:b/>
        </w:rPr>
        <w:t>Lodge School</w:t>
      </w:r>
    </w:p>
    <w:sectPr w:rsidR="00362287" w:rsidSect="008E3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321"/>
    <w:multiLevelType w:val="hybridMultilevel"/>
    <w:tmpl w:val="3A0C3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4AA"/>
    <w:rsid w:val="001262F8"/>
    <w:rsid w:val="00273C54"/>
    <w:rsid w:val="002B1B36"/>
    <w:rsid w:val="002D45F3"/>
    <w:rsid w:val="00362287"/>
    <w:rsid w:val="003A73E9"/>
    <w:rsid w:val="0052732B"/>
    <w:rsid w:val="00567931"/>
    <w:rsid w:val="005D4A60"/>
    <w:rsid w:val="00613271"/>
    <w:rsid w:val="006F69EB"/>
    <w:rsid w:val="00735730"/>
    <w:rsid w:val="007C2F6F"/>
    <w:rsid w:val="0080488C"/>
    <w:rsid w:val="008E34AA"/>
    <w:rsid w:val="00926304"/>
    <w:rsid w:val="00942731"/>
    <w:rsid w:val="00946215"/>
    <w:rsid w:val="00A1402C"/>
    <w:rsid w:val="00A5606A"/>
    <w:rsid w:val="00A94DC7"/>
    <w:rsid w:val="00BB1ED5"/>
    <w:rsid w:val="00C51296"/>
    <w:rsid w:val="00CF4C72"/>
    <w:rsid w:val="00D02D0E"/>
    <w:rsid w:val="00D935AE"/>
    <w:rsid w:val="00DD169B"/>
    <w:rsid w:val="00E13969"/>
    <w:rsid w:val="00E16DF3"/>
    <w:rsid w:val="00E35251"/>
    <w:rsid w:val="00E955E4"/>
    <w:rsid w:val="00EF1CBA"/>
    <w:rsid w:val="00F35F70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4AA"/>
  </w:style>
  <w:style w:type="table" w:styleId="TableGrid">
    <w:name w:val="Table Grid"/>
    <w:basedOn w:val="TableNormal"/>
    <w:uiPriority w:val="59"/>
    <w:rsid w:val="008E3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Lodge</dc:creator>
  <cp:lastModifiedBy>Lodge School</cp:lastModifiedBy>
  <cp:revision>2</cp:revision>
  <cp:lastPrinted>2015-04-07T00:28:00Z</cp:lastPrinted>
  <dcterms:created xsi:type="dcterms:W3CDTF">2015-04-10T04:13:00Z</dcterms:created>
  <dcterms:modified xsi:type="dcterms:W3CDTF">2015-04-10T04:13:00Z</dcterms:modified>
</cp:coreProperties>
</file>